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0995" w14:textId="18C7A123" w:rsidR="00BD2621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Приложение</w:t>
      </w:r>
      <w:r w:rsidR="00D717AF">
        <w:rPr>
          <w:rFonts w:ascii="Times New Roman" w:hAnsi="Times New Roman" w:cs="Times New Roman"/>
        </w:rPr>
        <w:t xml:space="preserve"> № 1</w:t>
      </w:r>
      <w:r w:rsidRPr="002E381C">
        <w:rPr>
          <w:rFonts w:ascii="Times New Roman" w:hAnsi="Times New Roman" w:cs="Times New Roman"/>
        </w:rPr>
        <w:t xml:space="preserve"> к приказу</w:t>
      </w:r>
    </w:p>
    <w:p w14:paraId="471B5DEA" w14:textId="00F527CA" w:rsidR="008A54D6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от «</w:t>
      </w:r>
      <w:r w:rsidR="00D717AF">
        <w:rPr>
          <w:rFonts w:ascii="Times New Roman" w:hAnsi="Times New Roman" w:cs="Times New Roman"/>
        </w:rPr>
        <w:t>20</w:t>
      </w:r>
      <w:r w:rsidR="00FC4E0F">
        <w:rPr>
          <w:rFonts w:ascii="Times New Roman" w:hAnsi="Times New Roman" w:cs="Times New Roman"/>
        </w:rPr>
        <w:t>»</w:t>
      </w:r>
      <w:r w:rsidR="00D717AF">
        <w:rPr>
          <w:rFonts w:ascii="Times New Roman" w:hAnsi="Times New Roman" w:cs="Times New Roman"/>
        </w:rPr>
        <w:t xml:space="preserve"> января </w:t>
      </w:r>
      <w:r w:rsidR="00FC4E0F">
        <w:rPr>
          <w:rFonts w:ascii="Times New Roman" w:hAnsi="Times New Roman" w:cs="Times New Roman"/>
        </w:rPr>
        <w:t>202</w:t>
      </w:r>
      <w:r w:rsidR="00241C50">
        <w:rPr>
          <w:rFonts w:ascii="Times New Roman" w:hAnsi="Times New Roman" w:cs="Times New Roman"/>
        </w:rPr>
        <w:t>2</w:t>
      </w:r>
      <w:r w:rsidRPr="002E381C">
        <w:rPr>
          <w:rFonts w:ascii="Times New Roman" w:hAnsi="Times New Roman" w:cs="Times New Roman"/>
        </w:rPr>
        <w:t xml:space="preserve"> г. №</w:t>
      </w:r>
      <w:r w:rsidR="00C07B53">
        <w:rPr>
          <w:rFonts w:ascii="Times New Roman" w:hAnsi="Times New Roman" w:cs="Times New Roman"/>
        </w:rPr>
        <w:t>03</w:t>
      </w:r>
    </w:p>
    <w:p w14:paraId="7FEEAA1A" w14:textId="77777777" w:rsidR="008A54D6" w:rsidRDefault="008A54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2C3177" w14:textId="32703A21" w:rsidR="0016201E" w:rsidRPr="00C07B53" w:rsidRDefault="0016201E">
      <w:pPr>
        <w:rPr>
          <w:rFonts w:ascii="Times New Roman" w:hAnsi="Times New Roman" w:cs="Times New Roman"/>
          <w:sz w:val="28"/>
          <w:szCs w:val="28"/>
        </w:rPr>
      </w:pPr>
      <w:r w:rsidRPr="008A54D6">
        <w:rPr>
          <w:rFonts w:ascii="Times New Roman" w:hAnsi="Times New Roman" w:cs="Times New Roman"/>
          <w:b/>
          <w:bCs/>
          <w:sz w:val="28"/>
          <w:szCs w:val="28"/>
        </w:rPr>
        <w:t>Дорожная карта мероприятий по обеспечению перехода на новые ФГОС НОО,</w:t>
      </w:r>
      <w:r w:rsidR="00C07B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4D6" w:rsidRPr="008A54D6">
        <w:rPr>
          <w:rFonts w:ascii="Times New Roman" w:hAnsi="Times New Roman" w:cs="Times New Roman"/>
          <w:b/>
          <w:bCs/>
          <w:sz w:val="28"/>
          <w:szCs w:val="28"/>
        </w:rPr>
        <w:t>ФГОС ООО на 2021-2027</w:t>
      </w:r>
      <w:r w:rsidR="001C074F"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14652" w:type="dxa"/>
        <w:tblInd w:w="108" w:type="dxa"/>
        <w:tblLook w:val="04A0" w:firstRow="1" w:lastRow="0" w:firstColumn="1" w:lastColumn="0" w:noHBand="0" w:noVBand="1"/>
      </w:tblPr>
      <w:tblGrid>
        <w:gridCol w:w="581"/>
        <w:gridCol w:w="3360"/>
        <w:gridCol w:w="2100"/>
        <w:gridCol w:w="8611"/>
      </w:tblGrid>
      <w:tr w:rsidR="0016201E" w:rsidRPr="0016201E" w14:paraId="095F93A9" w14:textId="77777777" w:rsidTr="002B7C7D">
        <w:trPr>
          <w:trHeight w:val="57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28C7C" w14:textId="1672DA9C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842AF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12F3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исполнения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2DBAA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16201E" w:rsidRPr="0016201E" w14:paraId="33F2A704" w14:textId="77777777" w:rsidTr="002B7C7D">
        <w:trPr>
          <w:trHeight w:val="255"/>
        </w:trPr>
        <w:tc>
          <w:tcPr>
            <w:tcW w:w="146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063D5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14:paraId="30E111FB" w14:textId="77777777" w:rsidTr="002B7C7D">
        <w:trPr>
          <w:trHeight w:val="12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FE069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509DC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C1FF77" w14:textId="745F60DD" w:rsidR="0016201E" w:rsidRPr="0016201E" w:rsidRDefault="004B4C1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22AC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создании рабочих групп по обеспечению перехода на ФГОС НОО и ФГОС ООО Рабочая группа по обеспечению перехода на ФГОС НОО. Рабочая группа по обеспечению перехода на ФГОС ООО</w:t>
            </w:r>
          </w:p>
        </w:tc>
      </w:tr>
      <w:tr w:rsidR="0016201E" w:rsidRPr="0016201E" w14:paraId="188C5B12" w14:textId="77777777" w:rsidTr="002B7C7D">
        <w:trPr>
          <w:trHeight w:val="15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7B884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8BBB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B5B80A" w14:textId="0E091454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4C1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вгуст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6234B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</w:tr>
      <w:tr w:rsidR="0016201E" w:rsidRPr="0016201E" w14:paraId="1E964B13" w14:textId="77777777" w:rsidTr="002B7C7D">
        <w:trPr>
          <w:trHeight w:val="12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8E834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E138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1-ом классе, посвященных обучению по новым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50F83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 с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502B3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1-ом классе, посвященных обучению по новым ФГОС НОО</w:t>
            </w:r>
          </w:p>
        </w:tc>
      </w:tr>
      <w:tr w:rsidR="0016201E" w:rsidRPr="0016201E" w14:paraId="3CB1C0E3" w14:textId="77777777" w:rsidTr="002B7C7D">
        <w:trPr>
          <w:trHeight w:val="12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CAE1F0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A615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5-ом классе, посвященных переходу на новые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86414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ежегодно, 2022-2024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83B489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классных родительских собраний в 5-ом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класе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посвященных переходу на новые ФГОС ООО</w:t>
            </w:r>
          </w:p>
        </w:tc>
      </w:tr>
      <w:tr w:rsidR="0016201E" w:rsidRPr="0016201E" w14:paraId="35EBFF52" w14:textId="77777777" w:rsidTr="002B7C7D">
        <w:trPr>
          <w:trHeight w:val="6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41AB7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A3A46" w14:textId="77777777" w:rsidR="0016201E" w:rsidRDefault="0016201E" w:rsidP="00003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просветительских мероприятий,</w:t>
            </w:r>
            <w:r w:rsidR="00C07B53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07B53" w:rsidRPr="0016201E">
              <w:rPr>
                <w:rFonts w:ascii="Times New Roman" w:eastAsia="Times New Roman" w:hAnsi="Times New Roman" w:cs="Times New Roman"/>
                <w:lang w:eastAsia="ru-RU"/>
              </w:rPr>
              <w:t>направленных на повышение компетентности педагогов образовательной организации и родителей обучающихся</w:t>
            </w:r>
          </w:p>
          <w:p w14:paraId="0A89D8A9" w14:textId="77777777" w:rsidR="00C07B53" w:rsidRDefault="00C07B53" w:rsidP="00003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5CD140" w14:textId="734A757B" w:rsidR="00C07B53" w:rsidRPr="0016201E" w:rsidRDefault="00C07B53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DF7874" w14:textId="77777777" w:rsid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Ежегодно, в течение учебного года</w:t>
            </w:r>
          </w:p>
          <w:p w14:paraId="7713E94F" w14:textId="77777777" w:rsidR="00C07B53" w:rsidRDefault="00C07B53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924DB53" w14:textId="77777777" w:rsidR="00C07B53" w:rsidRDefault="00C07B53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7D43ADF" w14:textId="05FEB627" w:rsidR="00C07B53" w:rsidRPr="0016201E" w:rsidRDefault="00C07B53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E366D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отчеты замдиректора по УВР о проведенных просветительских</w:t>
            </w:r>
          </w:p>
        </w:tc>
      </w:tr>
      <w:tr w:rsidR="0016201E" w:rsidRPr="0016201E" w14:paraId="331D8FF0" w14:textId="77777777" w:rsidTr="002B7C7D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CAC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F90D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1E46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1FE5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19EA6143" w14:textId="77777777" w:rsidTr="00C07B53">
        <w:trPr>
          <w:trHeight w:val="122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027B019" w14:textId="1A11A393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B749D" w14:textId="57DB7B2F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D59A74" w14:textId="177AAA14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9331CD" w14:textId="238A9B75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201E" w:rsidRPr="0016201E" w14:paraId="6C17BDA2" w14:textId="77777777" w:rsidTr="002B7C7D">
        <w:trPr>
          <w:trHeight w:val="24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A20E5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E33D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E7BD70" w14:textId="2A762455" w:rsidR="0016201E" w:rsidRPr="0016201E" w:rsidRDefault="004B4C1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B2E9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16201E" w:rsidRPr="0016201E" w14:paraId="3C40AD03" w14:textId="77777777" w:rsidTr="002B7C7D">
        <w:trPr>
          <w:trHeight w:val="21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D2DB1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2B3F0B" w14:textId="115CA0FB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соответствия материально</w:t>
            </w:r>
            <w:r w:rsidR="004B4C1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технической базы 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1E6C5A" w14:textId="64905951" w:rsidR="0016201E" w:rsidRPr="0016201E" w:rsidRDefault="004B4C1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-июнь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2F8CF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материально-технической базы реализации ООП НОО и ООО, приведение ее в соответствие с требованиями новых ФГОС НОО и ООО</w:t>
            </w:r>
          </w:p>
        </w:tc>
      </w:tr>
      <w:tr w:rsidR="0016201E" w:rsidRPr="0016201E" w14:paraId="7DB51C31" w14:textId="77777777" w:rsidTr="002B7C7D">
        <w:trPr>
          <w:trHeight w:val="18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3A238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71F14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1CE3D" w14:textId="10BF7389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до 1 сентября 2022</w:t>
            </w:r>
            <w:r w:rsidR="004B4C1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91E2C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утвержденного и обоснованного списка учебников для реализации новых ФГОС НОО и ООО.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16201E" w:rsidRPr="0016201E" w14:paraId="25E13B28" w14:textId="77777777" w:rsidTr="002B7C7D">
        <w:trPr>
          <w:trHeight w:val="15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077D5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2DDD4D" w14:textId="77777777" w:rsid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</w:t>
            </w:r>
            <w:r w:rsidR="00C07B53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07B53" w:rsidRPr="0016201E">
              <w:rPr>
                <w:rFonts w:ascii="Times New Roman" w:eastAsia="Times New Roman" w:hAnsi="Times New Roman" w:cs="Times New Roman"/>
                <w:lang w:eastAsia="ru-RU"/>
              </w:rPr>
              <w:t>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  <w:p w14:paraId="7FA2AE2A" w14:textId="77777777" w:rsidR="00C07B53" w:rsidRDefault="00C07B53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6017B2" w14:textId="2D8FC5C4" w:rsidR="00C07B53" w:rsidRPr="0016201E" w:rsidRDefault="00C07B53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9DE21" w14:textId="15F13526" w:rsidR="0016201E" w:rsidRPr="0016201E" w:rsidRDefault="004B4C1C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Январь-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март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4B895C" w14:textId="20DDF3EF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</w:t>
            </w:r>
            <w:r w:rsidR="004B4C1C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справк</w:t>
            </w:r>
            <w:r w:rsidR="004B4C1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замдиректора по УВР.</w:t>
            </w:r>
          </w:p>
        </w:tc>
      </w:tr>
      <w:tr w:rsidR="0016201E" w:rsidRPr="0016201E" w14:paraId="17AB596F" w14:textId="77777777" w:rsidTr="002B7C7D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31D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DE4D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02D7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EE44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1DD377A5" w14:textId="77777777" w:rsidTr="00C07B53">
        <w:trPr>
          <w:trHeight w:val="390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EAB53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03F3" w14:textId="08E5CD6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42516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май 2022 года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38B06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Модели сетевого взаимодействия Договоры о сетевом взаимодействии</w:t>
            </w:r>
          </w:p>
        </w:tc>
      </w:tr>
      <w:tr w:rsidR="0016201E" w:rsidRPr="0016201E" w14:paraId="398A18DD" w14:textId="77777777" w:rsidTr="002B7C7D">
        <w:trPr>
          <w:trHeight w:val="18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A1B8D3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C663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2A5DF1" w14:textId="3A2BE700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</w:t>
            </w:r>
            <w:r w:rsidR="001428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-2027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2BA1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документов по сетевому взаимодействию</w:t>
            </w:r>
          </w:p>
        </w:tc>
      </w:tr>
      <w:tr w:rsidR="0016201E" w:rsidRPr="0016201E" w14:paraId="1AA22C13" w14:textId="77777777" w:rsidTr="002B7C7D">
        <w:trPr>
          <w:trHeight w:val="15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E8B0B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33FD9" w14:textId="77777777" w:rsid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</w:t>
            </w:r>
          </w:p>
          <w:p w14:paraId="21D6CDFA" w14:textId="6759BFEF" w:rsidR="001428DD" w:rsidRPr="001428DD" w:rsidRDefault="001428DD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8DD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  <w:p w14:paraId="3E56BC0D" w14:textId="2DC76DE6" w:rsidR="001428DD" w:rsidRDefault="001428DD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CFCE72" w14:textId="77777777" w:rsidR="001428DD" w:rsidRDefault="001428DD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D08C43" w14:textId="51FEFDAD" w:rsidR="001428DD" w:rsidRPr="001428DD" w:rsidRDefault="001428DD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A1C52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1444D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</w:t>
            </w:r>
          </w:p>
        </w:tc>
      </w:tr>
      <w:tr w:rsidR="0016201E" w:rsidRPr="0016201E" w14:paraId="54B1D642" w14:textId="77777777" w:rsidTr="002B7C7D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967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2A99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017B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939E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44F56404" w14:textId="77777777" w:rsidTr="002B7C7D">
        <w:trPr>
          <w:trHeight w:val="255"/>
        </w:trPr>
        <w:tc>
          <w:tcPr>
            <w:tcW w:w="146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5AAC8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16201E" w:rsidRPr="0016201E" w14:paraId="40A29A1D" w14:textId="77777777" w:rsidTr="002B7C7D">
        <w:trPr>
          <w:trHeight w:val="1846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0AD17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34854" w14:textId="20790F46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банка данных нормативно</w:t>
            </w:r>
            <w:r w:rsidR="001428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CAA6E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153A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16201E" w:rsidRPr="0016201E" w14:paraId="22F3CD08" w14:textId="77777777" w:rsidTr="00C07B53">
        <w:trPr>
          <w:trHeight w:val="120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FF14B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A839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26891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66771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16201E" w:rsidRPr="0016201E" w14:paraId="682AC25C" w14:textId="77777777" w:rsidTr="002B7C7D">
        <w:trPr>
          <w:trHeight w:val="1066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45BC5D" w14:textId="755FDB7E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1428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57F61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88433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88838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Устав образовательной организации</w:t>
            </w:r>
          </w:p>
        </w:tc>
      </w:tr>
      <w:tr w:rsidR="0016201E" w:rsidRPr="0016201E" w14:paraId="30898C2B" w14:textId="77777777" w:rsidTr="002B7C7D">
        <w:trPr>
          <w:trHeight w:val="12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6F27FA" w14:textId="002AFA82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1428D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D728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FF23D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   - январь 2022   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0EF2E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16201E" w:rsidRPr="0016201E" w14:paraId="7649DAA6" w14:textId="77777777" w:rsidTr="002B7C7D">
        <w:trPr>
          <w:trHeight w:val="1311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D317F4" w14:textId="20613B08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428D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4AA64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DB072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E56E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</w:t>
            </w:r>
          </w:p>
        </w:tc>
      </w:tr>
      <w:tr w:rsidR="0016201E" w:rsidRPr="0016201E" w14:paraId="14CAA317" w14:textId="77777777" w:rsidTr="002B7C7D">
        <w:trPr>
          <w:trHeight w:val="6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560B9E" w14:textId="39714374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428D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87B7D6" w14:textId="5B1F9936" w:rsidR="001428DD" w:rsidRPr="001428DD" w:rsidRDefault="0016201E" w:rsidP="00003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</w:t>
            </w:r>
            <w:r w:rsidR="001428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образовательной</w:t>
            </w:r>
            <w:r w:rsidR="001428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28DD"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  <w:p w14:paraId="220862E0" w14:textId="17A4732C" w:rsidR="001428DD" w:rsidRPr="0016201E" w:rsidRDefault="001428DD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C5E0E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50BF60" w14:textId="4FA55BF5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</w:t>
            </w:r>
            <w:r w:rsidR="001428DD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</w:t>
            </w:r>
            <w:r w:rsidR="001428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28DD" w:rsidRPr="0016201E">
              <w:rPr>
                <w:rFonts w:ascii="Times New Roman" w:eastAsia="Times New Roman" w:hAnsi="Times New Roman" w:cs="Times New Roman"/>
                <w:lang w:eastAsia="ru-RU"/>
              </w:rPr>
              <w:t>НОО. 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16201E" w:rsidRPr="0016201E" w14:paraId="2997F837" w14:textId="77777777" w:rsidTr="002B7C7D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5B5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ABA3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6B4C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2FB4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040C79E2" w14:textId="77777777" w:rsidTr="00C07B53">
        <w:trPr>
          <w:trHeight w:val="390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D678F3" w14:textId="11400FC6" w:rsidR="0016201E" w:rsidRPr="0016201E" w:rsidRDefault="00C9331F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ACCA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BB173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650F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заседаний рабочей группы по разработке основной образовательной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программыООО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ООО,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16201E" w:rsidRPr="0016201E" w14:paraId="6C89FF83" w14:textId="77777777" w:rsidTr="002B7C7D">
        <w:trPr>
          <w:trHeight w:val="20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AC9363" w14:textId="4C4CE231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933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9F3753" w14:textId="7FBC9D4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</w:t>
            </w:r>
            <w:r w:rsidR="00C9331F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коррекционной работы ООО, на заседании педагогического совета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1A367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A7EF0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педагогического совета. Приказ об утверждении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</w:tr>
      <w:tr w:rsidR="0016201E" w:rsidRPr="0016201E" w14:paraId="1C19CD92" w14:textId="77777777" w:rsidTr="002B7C7D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3D3A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9EA2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680D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5ADE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7EE3319B" w14:textId="77777777" w:rsidTr="002B7C7D">
        <w:trPr>
          <w:trHeight w:val="115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A3AB1D" w14:textId="3BC48F8F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933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E85A4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1-ого и 5-ого классов по новым ФГОС НОО и ООО на 2022-2023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DCB229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AB8A3D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14:paraId="55D468D9" w14:textId="77777777" w:rsidTr="002B7C7D">
        <w:trPr>
          <w:trHeight w:val="15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F2F36D" w14:textId="1BF5A6A1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933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71A0FF" w14:textId="55EBE931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</w:t>
            </w:r>
            <w:r w:rsidR="00C9331F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х и 5-</w:t>
            </w:r>
            <w:r w:rsidR="00C9331F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х классов по новым ФГОС НОО и ООО на 2023-2024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3A2EF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290C95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14:paraId="26724AF4" w14:textId="77777777" w:rsidTr="00C07B53">
        <w:trPr>
          <w:trHeight w:val="150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C739ED" w14:textId="1C59C3FA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C933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0624E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1-3-х и 5-7-х классов по новым ФГОС НОО и ООО на 2024-2025 учебный год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C333D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2024 года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A7E11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14:paraId="545E9CD7" w14:textId="77777777" w:rsidTr="002B7C7D">
        <w:trPr>
          <w:trHeight w:val="1323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B23D33" w14:textId="756E563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933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E276B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1 -4-х и 5-8-х классов по новым ФГОС НОО и ООО на 2025-2026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F206C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9E8A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14:paraId="43999B1F" w14:textId="77777777" w:rsidTr="002B7C7D">
        <w:trPr>
          <w:trHeight w:val="136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B3C609" w14:textId="6A449E3C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933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C1309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учебного плана, плана внеурочной деятельности для 5-9-х классов по новому ФГОС ООО на 2026/27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73061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BCD73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ООО. План внеурочной деятельности ООО</w:t>
            </w:r>
          </w:p>
        </w:tc>
      </w:tr>
      <w:tr w:rsidR="0016201E" w:rsidRPr="0016201E" w14:paraId="6A907113" w14:textId="77777777" w:rsidTr="002B7C7D">
        <w:trPr>
          <w:trHeight w:val="9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E0BFF0" w14:textId="2AF482D8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933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304590" w14:textId="28744133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</w:t>
            </w:r>
            <w:r w:rsidR="00C9331F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учебным курсам (в том числе и внеурочной деятельности) и учебным модулям учебного плана для 1ого и 5-ого классов на 2022-2023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9640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C6D636" w14:textId="77777777" w:rsidR="0016201E" w:rsidRDefault="0016201E" w:rsidP="00003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</w:r>
            <w:r w:rsidR="00C9331F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ого и 5-ого классов</w:t>
            </w:r>
          </w:p>
          <w:p w14:paraId="4D480E65" w14:textId="77777777" w:rsidR="00C9331F" w:rsidRDefault="00C9331F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009A124" w14:textId="77777777" w:rsidR="00C9331F" w:rsidRDefault="00C9331F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CF48421" w14:textId="77777777" w:rsidR="00C9331F" w:rsidRDefault="00C9331F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220DA99" w14:textId="77777777" w:rsidR="00C9331F" w:rsidRDefault="00C9331F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2256952" w14:textId="77777777" w:rsidR="00C9331F" w:rsidRDefault="00C9331F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4F267ED" w14:textId="77777777" w:rsidR="00C9331F" w:rsidRDefault="00C9331F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A059B57" w14:textId="77777777" w:rsidR="00C9331F" w:rsidRDefault="00C9331F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1AF3BA7" w14:textId="5289C2DE" w:rsidR="00C9331F" w:rsidRPr="0016201E" w:rsidRDefault="00C9331F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201E" w:rsidRPr="0016201E" w14:paraId="318C64B9" w14:textId="77777777" w:rsidTr="00C07B53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EDCF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FBB42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FB069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F9964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774CD6DD" w14:textId="77777777" w:rsidTr="00C07B53">
        <w:trPr>
          <w:trHeight w:val="300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47325D" w14:textId="6BA1FFB0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933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3FCE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2ого и 6-ого классов на 2023-2024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EA82C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2023 года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A73FF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2ого и 6-ого классов</w:t>
            </w:r>
          </w:p>
        </w:tc>
      </w:tr>
      <w:tr w:rsidR="0016201E" w:rsidRPr="0016201E" w14:paraId="4C619B2F" w14:textId="77777777" w:rsidTr="00C07B53">
        <w:trPr>
          <w:trHeight w:val="2678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DBE614" w14:textId="3B0CD25C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2B7C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6689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3-ого и 7-ого классов на 2024-2025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B7C5E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2024 года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FB5E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3-ого и 7-ого классов</w:t>
            </w:r>
          </w:p>
        </w:tc>
      </w:tr>
      <w:tr w:rsidR="0016201E" w:rsidRPr="0016201E" w14:paraId="4BC5585C" w14:textId="77777777" w:rsidTr="002B7C7D">
        <w:trPr>
          <w:trHeight w:val="21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8B2C1F" w14:textId="216B5626" w:rsidR="0016201E" w:rsidRPr="0016201E" w:rsidRDefault="002B7C7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87722" w14:textId="56E2A22C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4ого и 8-ого классов на</w:t>
            </w:r>
            <w:r w:rsidR="002B7C7D" w:rsidRPr="0016201E">
              <w:rPr>
                <w:rFonts w:ascii="Times New Roman" w:eastAsia="Times New Roman" w:hAnsi="Times New Roman" w:cs="Times New Roman"/>
                <w:lang w:eastAsia="ru-RU"/>
              </w:rPr>
              <w:t>2025-2026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6F0CF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517A1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4ого и 8-ого классов</w:t>
            </w:r>
          </w:p>
        </w:tc>
      </w:tr>
      <w:tr w:rsidR="0016201E" w:rsidRPr="0016201E" w14:paraId="3572F662" w14:textId="77777777" w:rsidTr="002B7C7D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AE5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2A09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65AC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5F7B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0A560CAE" w14:textId="77777777" w:rsidTr="002B7C7D">
        <w:trPr>
          <w:trHeight w:val="253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C76396" w14:textId="7E482CC8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B7C7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4599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9ого класса на 20262027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2CF50E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C1EAB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9ого классов</w:t>
            </w:r>
          </w:p>
        </w:tc>
      </w:tr>
      <w:tr w:rsidR="0016201E" w:rsidRPr="0016201E" w14:paraId="281D1765" w14:textId="77777777" w:rsidTr="002B7C7D">
        <w:trPr>
          <w:trHeight w:val="6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312A68" w14:textId="784D8C04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B7C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49E4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A953C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0ADE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16201E" w:rsidRPr="0016201E" w14:paraId="2BB40995" w14:textId="77777777" w:rsidTr="002B7C7D">
        <w:trPr>
          <w:trHeight w:val="9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173D4D" w14:textId="1AFA9794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B7C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048C76" w14:textId="77777777" w:rsid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  <w:p w14:paraId="3997BB58" w14:textId="1A95B9C5" w:rsidR="002B7C7D" w:rsidRPr="0016201E" w:rsidRDefault="002B7C7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FAE8ED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6E021E" w14:textId="77777777" w:rsidR="0016201E" w:rsidRDefault="0016201E" w:rsidP="00003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модели договора между образовательной организацией и родителями. Договор между ОО и родителями</w:t>
            </w:r>
          </w:p>
          <w:p w14:paraId="4B2E22A4" w14:textId="77777777" w:rsidR="002B7C7D" w:rsidRDefault="002B7C7D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0C68A4B" w14:textId="2F542C24" w:rsidR="002B7C7D" w:rsidRPr="0016201E" w:rsidRDefault="002B7C7D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201E" w:rsidRPr="0016201E" w14:paraId="42D343B0" w14:textId="77777777" w:rsidTr="002B7C7D">
        <w:trPr>
          <w:trHeight w:val="282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E064A8" w14:textId="1C0763D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2B7C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825E78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6EE879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72397" w14:textId="59AE6917" w:rsidR="002B7C7D" w:rsidRPr="002B7C7D" w:rsidRDefault="0016201E" w:rsidP="00003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ООО. 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</w:t>
            </w:r>
            <w:r w:rsidR="002B7C7D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комплексного подхода к оценке результатов образования: предметных, метапредметных, личностных в соответствии с новыми ФГОС НОО и ООО</w:t>
            </w:r>
          </w:p>
          <w:p w14:paraId="3C7E3246" w14:textId="77777777" w:rsidR="002B7C7D" w:rsidRDefault="002B7C7D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4D963B8" w14:textId="35E565C6" w:rsidR="002B7C7D" w:rsidRPr="0016201E" w:rsidRDefault="002B7C7D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201E" w:rsidRPr="0016201E" w14:paraId="65A428F7" w14:textId="77777777" w:rsidTr="002B7C7D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997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64F7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1F70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DF02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023DEDEB" w14:textId="77777777" w:rsidTr="002B7C7D">
        <w:trPr>
          <w:trHeight w:val="255"/>
        </w:trPr>
        <w:tc>
          <w:tcPr>
            <w:tcW w:w="146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FE62C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16201E" w:rsidRPr="0016201E" w14:paraId="14034537" w14:textId="77777777" w:rsidTr="002B7C7D">
        <w:trPr>
          <w:trHeight w:val="137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DD123C" w14:textId="78E3D82B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B7C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154A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EA494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09761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методической работы. Приказ об утверждении плана методической работы</w:t>
            </w:r>
          </w:p>
        </w:tc>
      </w:tr>
      <w:tr w:rsidR="0016201E" w:rsidRPr="0016201E" w14:paraId="0F710B37" w14:textId="77777777" w:rsidTr="002B7C7D">
        <w:trPr>
          <w:trHeight w:val="1967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831D0E" w14:textId="6FA558F9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B7C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E864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плана методических семинаров внутришкольного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71B2E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Июнь,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E9E7DF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методических семинаров внутришкольного повышения квалификации педагогических работников образовательной организации</w:t>
            </w:r>
          </w:p>
        </w:tc>
      </w:tr>
      <w:tr w:rsidR="0016201E" w:rsidRPr="0016201E" w14:paraId="5D1F8CB9" w14:textId="77777777" w:rsidTr="002B7C7D">
        <w:trPr>
          <w:trHeight w:val="12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7EF1B" w14:textId="74EAB0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B7C7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2CCC8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E47B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в соответствии с планами ШМО, ежегодно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01B23C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Планы работы ШМО. Протоколы заседаний ШМО</w:t>
            </w:r>
          </w:p>
        </w:tc>
      </w:tr>
      <w:tr w:rsidR="0016201E" w:rsidRPr="0016201E" w14:paraId="1844326F" w14:textId="77777777" w:rsidTr="002B7C7D">
        <w:trPr>
          <w:trHeight w:val="119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6688D3" w14:textId="20FE62EF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B7C7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BC48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CFE3B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5E8C9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методического совета образовательной организации. Планы работы ШМО. Аналитическая справка замдиректора по УВР</w:t>
            </w:r>
          </w:p>
        </w:tc>
      </w:tr>
      <w:tr w:rsidR="0016201E" w:rsidRPr="0016201E" w14:paraId="48915F73" w14:textId="77777777" w:rsidTr="002B7C7D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7B0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B56D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C4D4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D5A1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400F91A0" w14:textId="77777777" w:rsidTr="002B7C7D">
        <w:trPr>
          <w:trHeight w:val="150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079014" w14:textId="4FE9CB94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2B7C7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F05D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психологопедагогическому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сопровождению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FEDF6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CCEF9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педагога-психолога. Аналитическая справка замдиректора по УВР</w:t>
            </w:r>
          </w:p>
        </w:tc>
      </w:tr>
      <w:tr w:rsidR="0016201E" w:rsidRPr="0016201E" w14:paraId="4BDA9BA1" w14:textId="77777777" w:rsidTr="002B7C7D">
        <w:trPr>
          <w:trHeight w:val="88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527BF2" w14:textId="0200E481" w:rsidR="0016201E" w:rsidRPr="0016201E" w:rsidRDefault="002B7C7D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69BE1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AD732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26BAD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16201E" w:rsidRPr="0016201E" w14:paraId="2350716E" w14:textId="77777777" w:rsidTr="002B7C7D">
        <w:trPr>
          <w:trHeight w:val="98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913AF2" w14:textId="69428B5E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B7C7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8F0606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E6B8D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4D234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16201E" w:rsidRPr="0016201E" w14:paraId="595BA769" w14:textId="77777777" w:rsidTr="002B7C7D">
        <w:trPr>
          <w:trHeight w:val="1212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1C59BB" w14:textId="0DEC16DF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B7C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B53CB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BA6C0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D0691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ВШК на учебный год. Аналитические справки по итогам ВШК</w:t>
            </w:r>
          </w:p>
        </w:tc>
      </w:tr>
      <w:tr w:rsidR="0016201E" w:rsidRPr="0016201E" w14:paraId="014FA541" w14:textId="77777777" w:rsidTr="002B7C7D">
        <w:trPr>
          <w:trHeight w:val="148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32591D" w14:textId="12796E51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B7C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16B9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D8CF8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E41CF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функционирования ВСОКО на учебный год. Аналитические справки по результатам ВСОКО</w:t>
            </w:r>
          </w:p>
        </w:tc>
      </w:tr>
      <w:tr w:rsidR="0016201E" w:rsidRPr="0016201E" w14:paraId="3490B277" w14:textId="77777777" w:rsidTr="002B7C7D">
        <w:trPr>
          <w:trHeight w:val="255"/>
        </w:trPr>
        <w:tc>
          <w:tcPr>
            <w:tcW w:w="146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35640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16201E" w:rsidRPr="0016201E" w14:paraId="509F6B8B" w14:textId="77777777" w:rsidTr="002B7C7D">
        <w:trPr>
          <w:trHeight w:val="95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1B3CAC" w14:textId="3453FA3F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B7C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36A3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3F0172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74C1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14:paraId="7B39CA48" w14:textId="77777777" w:rsidTr="002B7C7D">
        <w:trPr>
          <w:trHeight w:val="3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D9522" w14:textId="58D0CA81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B7C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EE077" w14:textId="5E83EDCF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Диагностика образовательных</w:t>
            </w:r>
            <w:r w:rsidR="002B7C7D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2AF09" w14:textId="77777777" w:rsidR="0016201E" w:rsidRDefault="0016201E" w:rsidP="00003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  <w:r w:rsidR="002B7C7D" w:rsidRPr="0016201E">
              <w:rPr>
                <w:rFonts w:ascii="Times New Roman" w:eastAsia="Times New Roman" w:hAnsi="Times New Roman" w:cs="Times New Roman"/>
                <w:lang w:eastAsia="ru-RU"/>
              </w:rPr>
              <w:t>2022 года, ежегодно в период с 2022 по 2027 годы</w:t>
            </w:r>
          </w:p>
          <w:p w14:paraId="40192803" w14:textId="77777777" w:rsidR="002B7C7D" w:rsidRDefault="002B7C7D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3FD7E02" w14:textId="77777777" w:rsidR="002B7C7D" w:rsidRDefault="002B7C7D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B78F569" w14:textId="77777777" w:rsidR="002B7C7D" w:rsidRDefault="002B7C7D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D760806" w14:textId="4ED7E4FF" w:rsidR="002B7C7D" w:rsidRPr="0016201E" w:rsidRDefault="002B7C7D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D7DF5" w14:textId="77777777" w:rsidR="0016201E" w:rsidRDefault="0016201E" w:rsidP="00003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  <w:p w14:paraId="7834ED8F" w14:textId="77777777" w:rsidR="002B7C7D" w:rsidRDefault="002B7C7D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B446B58" w14:textId="77777777" w:rsidR="002B7C7D" w:rsidRDefault="002B7C7D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2F2F042" w14:textId="77777777" w:rsidR="002B7C7D" w:rsidRDefault="002B7C7D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D90C66D" w14:textId="77777777" w:rsidR="002B7C7D" w:rsidRDefault="002B7C7D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D6B5945" w14:textId="77777777" w:rsidR="002B7C7D" w:rsidRDefault="002B7C7D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83ABE9A" w14:textId="77777777" w:rsidR="002B7C7D" w:rsidRDefault="002B7C7D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41EC35F" w14:textId="7A4C9D48" w:rsidR="002B7C7D" w:rsidRPr="0016201E" w:rsidRDefault="002B7C7D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6201E" w:rsidRPr="0016201E" w14:paraId="43638368" w14:textId="77777777" w:rsidTr="002B7C7D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23E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C5DC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4F47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4624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1F8ED612" w14:textId="77777777" w:rsidTr="00C07B53">
        <w:trPr>
          <w:trHeight w:val="27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3FE57F" w14:textId="45889823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="002B7C7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42B4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педагогических работников, реализующих ООП НОО и ООО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0C28A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0E99C" w14:textId="7D7C04B4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План курсовой подготовки с охватом в 100 процентов педагогических работников, реализующих ООП НОО и ООО. </w:t>
            </w:r>
          </w:p>
        </w:tc>
      </w:tr>
      <w:tr w:rsidR="0016201E" w:rsidRPr="0016201E" w14:paraId="0C7A2713" w14:textId="77777777" w:rsidTr="002B7C7D">
        <w:trPr>
          <w:trHeight w:val="9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B7468F" w14:textId="2BA78BD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B277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1AA38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FF779C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25 августа ежегодно в период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9C7D28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16201E" w:rsidRPr="0016201E" w14:paraId="526AD3D7" w14:textId="77777777" w:rsidTr="002B7C7D">
        <w:trPr>
          <w:trHeight w:val="255"/>
        </w:trPr>
        <w:tc>
          <w:tcPr>
            <w:tcW w:w="146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9B894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14:paraId="1625C358" w14:textId="77777777" w:rsidTr="002B2770">
        <w:trPr>
          <w:trHeight w:val="1501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4DC348" w14:textId="63CECF5E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B277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99BBE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E881C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C8245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 Пакет информационно-методических материалов</w:t>
            </w:r>
          </w:p>
        </w:tc>
      </w:tr>
      <w:tr w:rsidR="0016201E" w:rsidRPr="0016201E" w14:paraId="34101243" w14:textId="77777777" w:rsidTr="002B2770">
        <w:trPr>
          <w:trHeight w:val="956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C3B5E0" w14:textId="73D970DA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B277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2520FA" w14:textId="4E5A28F4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родительской общественности о постепенном переходе на обучение</w:t>
            </w:r>
            <w:r w:rsidR="002B2770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6EDF0E" w14:textId="3D7971DB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Ежеквартально в течение всего периода с 202</w:t>
            </w:r>
            <w:r w:rsidR="002B27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6FD375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14:paraId="306A60CE" w14:textId="77777777" w:rsidTr="002B7C7D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574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13F6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7273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7474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7502C2E6" w14:textId="77777777" w:rsidTr="002B7C7D">
        <w:trPr>
          <w:trHeight w:val="255"/>
        </w:trPr>
        <w:tc>
          <w:tcPr>
            <w:tcW w:w="146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56365" w14:textId="77777777"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16201E" w:rsidRPr="0016201E" w14:paraId="626BFBD5" w14:textId="77777777" w:rsidTr="002B2770">
        <w:trPr>
          <w:trHeight w:val="1036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FBEE04" w14:textId="07817DBB" w:rsidR="0016201E" w:rsidRPr="0016201E" w:rsidRDefault="002B2770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6B7B1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 реализации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21C98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2021-2022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3D4424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</w:t>
            </w:r>
          </w:p>
        </w:tc>
      </w:tr>
      <w:tr w:rsidR="0016201E" w:rsidRPr="0016201E" w14:paraId="3D35352B" w14:textId="77777777" w:rsidTr="002B7C7D">
        <w:trPr>
          <w:trHeight w:val="15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A903CD" w14:textId="4623BE60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B277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3BF1D" w14:textId="791EE340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</w:t>
            </w:r>
            <w:r w:rsidR="002B27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требованиям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C7AE1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EEADE" w14:textId="1F0089C8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материально</w:t>
            </w:r>
            <w:r w:rsidR="00C07B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технической базы</w:t>
            </w:r>
          </w:p>
        </w:tc>
      </w:tr>
      <w:tr w:rsidR="0016201E" w:rsidRPr="0016201E" w14:paraId="6B9CF6E7" w14:textId="77777777" w:rsidTr="00C07B53">
        <w:trPr>
          <w:trHeight w:val="900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458963" w14:textId="1FF50062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="002B27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481D8" w14:textId="3722CE74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санитарно</w:t>
            </w:r>
            <w:r w:rsidR="002B27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гигиенических условий требованиям ФГОС и СанПиН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E5FE01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4E5198" w14:textId="644B4855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санитарно</w:t>
            </w:r>
            <w:r w:rsidR="002B27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гигиенических условий требованиям ФГОС и СанПиН</w:t>
            </w:r>
          </w:p>
        </w:tc>
      </w:tr>
      <w:tr w:rsidR="0016201E" w:rsidRPr="0016201E" w14:paraId="3F6DD4D7" w14:textId="77777777" w:rsidTr="002B7C7D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EF1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D982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4B2E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26C3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14:paraId="6A81DCC3" w14:textId="77777777" w:rsidTr="002B7C7D">
        <w:trPr>
          <w:trHeight w:val="150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8B1950" w14:textId="015EB669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B27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710C4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2B0F0A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ECB25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</w:tr>
      <w:tr w:rsidR="0016201E" w:rsidRPr="0016201E" w14:paraId="0FA85A3C" w14:textId="77777777" w:rsidTr="002B7C7D">
        <w:trPr>
          <w:trHeight w:val="90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FF110A" w14:textId="75CAC8A6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B27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D6B32" w14:textId="60B8A34F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информационно</w:t>
            </w:r>
            <w:r w:rsidR="002B27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образовательной среды требованиям ФГОС </w:t>
            </w:r>
            <w:r w:rsidR="002B277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4650B3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92E6AE" w14:textId="7EE6C401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информационно-образовательной среды требованиям ФГОС </w:t>
            </w:r>
            <w:r w:rsidR="002B277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</w:tr>
      <w:tr w:rsidR="0016201E" w:rsidRPr="0016201E" w14:paraId="2792F305" w14:textId="77777777" w:rsidTr="002B2770">
        <w:trPr>
          <w:trHeight w:val="1613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9A6C0A" w14:textId="2CD00573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B27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F96F8" w14:textId="75FA516C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укомплектованности библиотечно</w:t>
            </w:r>
            <w:r w:rsidR="002B27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информационного центра печатными и электронными образовательными ресурсами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BF920B" w14:textId="7AB29BE9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Март 2022</w:t>
            </w:r>
            <w:r w:rsidR="002B2770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027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5283B0" w14:textId="21B10AE8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16201E" w:rsidRPr="0016201E" w14:paraId="7E68D17A" w14:textId="77777777" w:rsidTr="002B2770">
        <w:trPr>
          <w:trHeight w:val="1497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81D8DD" w14:textId="6DF0E31D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B27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96C27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66F427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B149CA" w14:textId="69E2B35B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16201E" w:rsidRPr="0016201E" w14:paraId="2FC6DCD6" w14:textId="77777777" w:rsidTr="002B2770">
        <w:trPr>
          <w:trHeight w:val="1403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392258" w14:textId="7183F2E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B277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74889" w14:textId="77777777"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D67CF2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842D32" w14:textId="5FFF2E8D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</w:tr>
      <w:tr w:rsidR="0016201E" w:rsidRPr="0016201E" w14:paraId="60344721" w14:textId="77777777" w:rsidTr="002B7C7D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D960" w14:textId="77777777"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3DB3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BF62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1E1E" w14:textId="77777777"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28E5565" w14:textId="77777777" w:rsidR="0016201E" w:rsidRDefault="0016201E"/>
    <w:sectPr w:rsidR="0016201E" w:rsidSect="001620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01E"/>
    <w:rsid w:val="001428DD"/>
    <w:rsid w:val="0016201E"/>
    <w:rsid w:val="001C074F"/>
    <w:rsid w:val="00241C50"/>
    <w:rsid w:val="002B2770"/>
    <w:rsid w:val="002B7C7D"/>
    <w:rsid w:val="002E381C"/>
    <w:rsid w:val="00377974"/>
    <w:rsid w:val="004B4C1C"/>
    <w:rsid w:val="004E6766"/>
    <w:rsid w:val="008A54D6"/>
    <w:rsid w:val="00BB3B8B"/>
    <w:rsid w:val="00BD2621"/>
    <w:rsid w:val="00C0470C"/>
    <w:rsid w:val="00C07B53"/>
    <w:rsid w:val="00C9331F"/>
    <w:rsid w:val="00CE1CD6"/>
    <w:rsid w:val="00D717AF"/>
    <w:rsid w:val="00FC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6777"/>
  <w15:docId w15:val="{0905C0E9-780A-41C3-B378-4DE773A9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Артюшина</cp:lastModifiedBy>
  <cp:revision>7</cp:revision>
  <dcterms:created xsi:type="dcterms:W3CDTF">2022-02-08T09:30:00Z</dcterms:created>
  <dcterms:modified xsi:type="dcterms:W3CDTF">2022-06-09T09:54:00Z</dcterms:modified>
</cp:coreProperties>
</file>